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9A8B" w14:textId="77777777" w:rsidR="00B65F53" w:rsidRDefault="00450FFB">
      <w:pPr>
        <w:spacing w:before="99" w:after="0" w:line="240" w:lineRule="auto"/>
        <w:ind w:left="275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D759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05pt;height:17.8pt;mso-position-horizontal-relative:char;mso-position-vertical-relative:line">
            <v:imagedata r:id="rId4" o:title=""/>
          </v:shape>
        </w:pict>
      </w:r>
    </w:p>
    <w:p w14:paraId="2D759A8C" w14:textId="77777777" w:rsidR="00B65F53" w:rsidRDefault="00B65F53">
      <w:pPr>
        <w:spacing w:before="15" w:after="0" w:line="280" w:lineRule="exact"/>
        <w:rPr>
          <w:sz w:val="28"/>
          <w:szCs w:val="28"/>
        </w:rPr>
      </w:pPr>
    </w:p>
    <w:p w14:paraId="2D759A8D" w14:textId="77777777" w:rsidR="00B65F53" w:rsidRDefault="00450FFB">
      <w:pPr>
        <w:spacing w:after="0" w:line="240" w:lineRule="auto"/>
        <w:ind w:left="295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D759ACA">
          <v:shape id="_x0000_i1026" type="#_x0000_t75" style="width:122.6pt;height:17.8pt;mso-position-horizontal-relative:char;mso-position-vertical-relative:line">
            <v:imagedata r:id="rId5" o:title=""/>
          </v:shape>
        </w:pict>
      </w:r>
    </w:p>
    <w:p w14:paraId="2D759A8E" w14:textId="77777777" w:rsidR="00B65F53" w:rsidRDefault="00B65F53">
      <w:pPr>
        <w:spacing w:before="8" w:after="0" w:line="280" w:lineRule="exact"/>
        <w:rPr>
          <w:sz w:val="28"/>
          <w:szCs w:val="28"/>
        </w:rPr>
      </w:pPr>
    </w:p>
    <w:p w14:paraId="2D759A8F" w14:textId="77777777" w:rsidR="00B65F53" w:rsidRDefault="00B65F53">
      <w:pPr>
        <w:spacing w:after="0"/>
        <w:sectPr w:rsidR="00B65F53">
          <w:type w:val="continuous"/>
          <w:pgSz w:w="12240" w:h="15840"/>
          <w:pgMar w:top="340" w:right="1120" w:bottom="280" w:left="840" w:header="720" w:footer="720" w:gutter="0"/>
          <w:cols w:space="720"/>
        </w:sectPr>
      </w:pPr>
    </w:p>
    <w:p w14:paraId="2D759A90" w14:textId="77777777" w:rsidR="00B65F53" w:rsidRDefault="00450FFB">
      <w:pPr>
        <w:tabs>
          <w:tab w:val="left" w:pos="6480"/>
        </w:tabs>
        <w:spacing w:before="25" w:after="0" w:line="316" w:lineRule="exact"/>
        <w:ind w:left="658" w:right="-82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D759ACB">
          <v:shape id="_x0000_s1061" type="#_x0000_t75" style="position:absolute;left:0;text-align:left;margin-left:313.8pt;margin-top:-64.8pt;width:105.85pt;height:18pt;z-index:-251664384;mso-position-horizontal-relative:page">
            <v:imagedata r:id="rId6" o:title=""/>
            <w10:wrap anchorx="page"/>
          </v:shape>
        </w:pict>
      </w:r>
      <w:r>
        <w:pict w14:anchorId="2D759ACC">
          <v:shape id="_x0000_s1060" type="#_x0000_t75" style="position:absolute;left:0;text-align:left;margin-left:328.3pt;margin-top:-32pt;width:93.5pt;height:17.65pt;z-index:-251663360;mso-position-horizontal-relative:page">
            <v:imagedata r:id="rId7" o:title=""/>
            <w10:wrap anchorx="page"/>
          </v:shape>
        </w:pict>
      </w:r>
      <w:r w:rsidR="00083FB8">
        <w:rPr>
          <w:rFonts w:ascii="Times New Roman" w:eastAsia="Times New Roman" w:hAnsi="Times New Roman" w:cs="Times New Roman"/>
          <w:spacing w:val="-30"/>
          <w:position w:val="-1"/>
          <w:sz w:val="28"/>
          <w:szCs w:val="28"/>
        </w:rPr>
        <w:t>Y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ou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r </w:t>
      </w:r>
      <w:r w:rsidR="00083FB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Clu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</w:rPr>
        <w:t>b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083FB8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N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 w:rsidR="00083FB8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</w:rPr>
        <w:t>e: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14:paraId="2D759A91" w14:textId="77777777" w:rsidR="00B65F53" w:rsidRDefault="00083FB8">
      <w:pPr>
        <w:tabs>
          <w:tab w:val="left" w:pos="3120"/>
        </w:tabs>
        <w:spacing w:before="25"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14:paraId="2D759A92" w14:textId="77777777" w:rsidR="00B65F53" w:rsidRDefault="00B65F53">
      <w:pPr>
        <w:spacing w:after="0"/>
        <w:sectPr w:rsidR="00B65F53">
          <w:type w:val="continuous"/>
          <w:pgSz w:w="12240" w:h="15840"/>
          <w:pgMar w:top="340" w:right="1120" w:bottom="280" w:left="840" w:header="720" w:footer="720" w:gutter="0"/>
          <w:cols w:num="2" w:space="720" w:equalWidth="0">
            <w:col w:w="6485" w:space="139"/>
            <w:col w:w="3656"/>
          </w:cols>
        </w:sectPr>
      </w:pPr>
    </w:p>
    <w:p w14:paraId="2D759A93" w14:textId="77777777" w:rsidR="00B65F53" w:rsidRDefault="00B65F53">
      <w:pPr>
        <w:spacing w:before="2" w:after="0" w:line="100" w:lineRule="exact"/>
        <w:rPr>
          <w:sz w:val="10"/>
          <w:szCs w:val="10"/>
        </w:rPr>
      </w:pPr>
    </w:p>
    <w:p w14:paraId="2D759A94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95" w14:textId="77777777" w:rsidR="00B65F53" w:rsidRDefault="00B65F53">
      <w:pPr>
        <w:spacing w:after="0"/>
        <w:sectPr w:rsidR="00B65F53">
          <w:type w:val="continuous"/>
          <w:pgSz w:w="12240" w:h="15840"/>
          <w:pgMar w:top="340" w:right="1120" w:bottom="280" w:left="840" w:header="720" w:footer="720" w:gutter="0"/>
          <w:cols w:space="720"/>
        </w:sectPr>
      </w:pPr>
    </w:p>
    <w:p w14:paraId="2D759A96" w14:textId="77777777" w:rsidR="00B65F53" w:rsidRDefault="00083FB8">
      <w:pPr>
        <w:spacing w:before="25" w:after="0" w:line="240" w:lineRule="auto"/>
        <w:ind w:left="658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Curr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</w:p>
    <w:p w14:paraId="2D759A97" w14:textId="77777777" w:rsidR="00B65F53" w:rsidRDefault="00083FB8">
      <w:pPr>
        <w:spacing w:before="25" w:after="0" w:line="240" w:lineRule="auto"/>
        <w:ind w:left="1843" w:right="3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z w:val="28"/>
          <w:szCs w:val="28"/>
        </w:rPr>
        <w:t>Pre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</w:p>
    <w:p w14:paraId="2D759A98" w14:textId="77777777" w:rsidR="00B65F53" w:rsidRDefault="00450FFB">
      <w:pPr>
        <w:tabs>
          <w:tab w:val="left" w:pos="4280"/>
        </w:tabs>
        <w:spacing w:before="2" w:after="0" w:line="226" w:lineRule="exact"/>
        <w:ind w:left="-35" w:right="14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D759ACD">
          <v:group id="_x0000_s1058" style="position:absolute;left:0;text-align:left;margin-left:176.75pt;margin-top:-.3pt;width:133.05pt;height:.1pt;z-index:-251657216;mso-position-horizontal-relative:page" coordorigin="3535,-6" coordsize="2661,2">
            <v:shape id="_x0000_s1059" style="position:absolute;left:3535;top:-6;width:2661;height:2" coordorigin="3535,-6" coordsize="2661,0" path="m3535,-6r2660,e" filled="f" strokeweight=".19847mm">
              <v:path arrowok="t"/>
            </v:shape>
            <w10:wrap anchorx="page"/>
          </v:group>
        </w:pict>
      </w:r>
      <w:r>
        <w:pict w14:anchorId="2D759ACE">
          <v:group id="_x0000_s1056" style="position:absolute;left:0;text-align:left;margin-left:401.1pt;margin-top:-.3pt;width:132.9pt;height:.1pt;z-index:-251656192;mso-position-horizontal-relative:page" coordorigin="8022,-6" coordsize="2658,2">
            <v:shape id="_x0000_s1057" style="position:absolute;left:8022;top:-6;width:2658;height:2" coordorigin="8022,-6" coordsize="2658,0" path="m8022,-6r2658,e" filled="f" strokeweight=".19847mm">
              <v:path arrowok="t"/>
            </v:shape>
            <w10:wrap anchorx="page"/>
          </v:group>
        </w:pict>
      </w:r>
      <w:r w:rsidR="00083FB8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083FB8">
        <w:rPr>
          <w:rFonts w:ascii="Times New Roman" w:eastAsia="Times New Roman" w:hAnsi="Times New Roman" w:cs="Times New Roman"/>
          <w:position w:val="-1"/>
          <w:sz w:val="20"/>
          <w:szCs w:val="20"/>
        </w:rPr>
        <w:t>lease</w:t>
      </w:r>
      <w:r w:rsidR="00083FB8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083FB8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083FB8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083FB8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083FB8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="00083FB8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083FB8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083FB8">
        <w:rPr>
          <w:rFonts w:ascii="Times New Roman" w:eastAsia="Times New Roman" w:hAnsi="Times New Roman" w:cs="Times New Roman"/>
          <w:position w:val="-1"/>
          <w:sz w:val="20"/>
          <w:szCs w:val="20"/>
        </w:rPr>
        <w:t>lease</w:t>
      </w:r>
      <w:r w:rsidR="00083FB8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083FB8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P</w:t>
      </w:r>
      <w:r w:rsidR="00083FB8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 w:rsidR="00083FB8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 w:rsidR="00083FB8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 w:rsidR="00083FB8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</w:t>
      </w:r>
    </w:p>
    <w:p w14:paraId="2D759A99" w14:textId="77777777" w:rsidR="00B65F53" w:rsidRDefault="00B65F53">
      <w:pPr>
        <w:spacing w:after="0"/>
        <w:jc w:val="center"/>
        <w:sectPr w:rsidR="00B65F53">
          <w:type w:val="continuous"/>
          <w:pgSz w:w="12240" w:h="15840"/>
          <w:pgMar w:top="340" w:right="1120" w:bottom="280" w:left="840" w:header="720" w:footer="720" w:gutter="0"/>
          <w:cols w:num="2" w:space="720" w:equalWidth="0">
            <w:col w:w="2627" w:space="912"/>
            <w:col w:w="6741"/>
          </w:cols>
        </w:sectPr>
      </w:pPr>
    </w:p>
    <w:p w14:paraId="2D759A9A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9B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9C" w14:textId="77777777" w:rsidR="00B65F53" w:rsidRDefault="00B65F53">
      <w:pPr>
        <w:spacing w:before="5" w:after="0" w:line="200" w:lineRule="exact"/>
        <w:rPr>
          <w:sz w:val="20"/>
          <w:szCs w:val="20"/>
        </w:rPr>
      </w:pPr>
    </w:p>
    <w:p w14:paraId="2D759A9D" w14:textId="77777777" w:rsidR="00B65F53" w:rsidRDefault="00083FB8">
      <w:pPr>
        <w:spacing w:before="14" w:after="0" w:line="240" w:lineRule="auto"/>
        <w:ind w:left="132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27"/>
          <w:sz w:val="36"/>
          <w:szCs w:val="3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ran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fer</w:t>
      </w: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Di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z w:val="36"/>
          <w:szCs w:val="36"/>
        </w:rPr>
        <w:t>tr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De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z w:val="36"/>
          <w:szCs w:val="36"/>
        </w:rPr>
        <w:t>ign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d F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sz w:val="36"/>
          <w:szCs w:val="36"/>
        </w:rPr>
        <w:t>nds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(D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DF</w:t>
      </w:r>
      <w:r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2D759A9E" w14:textId="77777777" w:rsidR="00B65F53" w:rsidRDefault="00083FB8">
      <w:pPr>
        <w:spacing w:before="7" w:after="0" w:line="240" w:lineRule="auto"/>
        <w:ind w:left="24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ants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ants sys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14:paraId="2D759A9F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A0" w14:textId="77777777" w:rsidR="00B65F53" w:rsidRDefault="00B65F53">
      <w:pPr>
        <w:spacing w:before="6" w:after="0" w:line="200" w:lineRule="exact"/>
        <w:rPr>
          <w:sz w:val="20"/>
          <w:szCs w:val="20"/>
        </w:rPr>
      </w:pPr>
    </w:p>
    <w:p w14:paraId="2D759AA1" w14:textId="77777777" w:rsidR="00B65F53" w:rsidRDefault="00083FB8">
      <w:pPr>
        <w:tabs>
          <w:tab w:val="left" w:pos="7660"/>
        </w:tabs>
        <w:spacing w:after="0" w:line="407" w:lineRule="exact"/>
        <w:ind w:left="132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r C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ub</w:t>
      </w:r>
      <w:r>
        <w:rPr>
          <w:rFonts w:ascii="Times New Roman" w:eastAsia="Times New Roman" w:hAnsi="Times New Roman" w:cs="Times New Roman"/>
          <w:spacing w:val="-20"/>
          <w:position w:val="-1"/>
          <w:sz w:val="36"/>
          <w:szCs w:val="36"/>
        </w:rPr>
        <w:t>’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s Cur</w:t>
      </w:r>
      <w:r>
        <w:rPr>
          <w:rFonts w:ascii="Times New Roman" w:eastAsia="Times New Roman" w:hAnsi="Times New Roman" w:cs="Times New Roman"/>
          <w:spacing w:val="-3"/>
          <w:position w:val="-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ent</w:t>
      </w:r>
      <w:r>
        <w:rPr>
          <w:rFonts w:ascii="Times New Roman" w:eastAsia="Times New Roman" w:hAnsi="Times New Roman" w:cs="Times New Roman"/>
          <w:spacing w:val="-8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23"/>
          <w:position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al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DDF</w:t>
      </w:r>
      <w:r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ab/>
      </w:r>
    </w:p>
    <w:p w14:paraId="2D759AA2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A3" w14:textId="77777777" w:rsidR="00B65F53" w:rsidRDefault="00B65F53">
      <w:pPr>
        <w:spacing w:before="8" w:after="0" w:line="200" w:lineRule="exact"/>
        <w:rPr>
          <w:sz w:val="20"/>
          <w:szCs w:val="20"/>
        </w:rPr>
      </w:pPr>
    </w:p>
    <w:p w14:paraId="2D759AA4" w14:textId="77777777" w:rsidR="00B65F53" w:rsidRDefault="00083FB8">
      <w:pPr>
        <w:tabs>
          <w:tab w:val="left" w:pos="6420"/>
        </w:tabs>
        <w:spacing w:before="14" w:after="0" w:line="244" w:lineRule="auto"/>
        <w:ind w:left="852" w:right="3775" w:hanging="7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31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want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to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z w:val="36"/>
          <w:szCs w:val="36"/>
        </w:rPr>
        <w:t>ge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spacing w:val="-1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z w:val="36"/>
          <w:szCs w:val="36"/>
        </w:rPr>
        <w:t>ansfer our</w:t>
      </w:r>
      <w:r>
        <w:rPr>
          <w:rFonts w:ascii="Times New Roman" w:eastAsia="Times New Roman" w:hAnsi="Times New Roman" w:cs="Times New Roman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z w:val="36"/>
          <w:szCs w:val="36"/>
        </w:rPr>
        <w:t>o: Global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pacing w:val="-4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ab/>
      </w:r>
    </w:p>
    <w:p w14:paraId="2D759AA5" w14:textId="77777777" w:rsidR="00B65F53" w:rsidRDefault="00B65F53">
      <w:pPr>
        <w:spacing w:before="3" w:after="0" w:line="110" w:lineRule="exact"/>
        <w:rPr>
          <w:sz w:val="11"/>
          <w:szCs w:val="11"/>
        </w:rPr>
      </w:pPr>
    </w:p>
    <w:p w14:paraId="2D759AA6" w14:textId="77777777" w:rsidR="00B65F53" w:rsidRDefault="00083FB8">
      <w:pPr>
        <w:spacing w:after="0" w:line="407" w:lineRule="exact"/>
        <w:ind w:left="852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olio+</w:t>
      </w:r>
    </w:p>
    <w:p w14:paraId="2D759AA7" w14:textId="77777777" w:rsidR="00B65F53" w:rsidRDefault="00B65F53">
      <w:pPr>
        <w:spacing w:before="6" w:after="0" w:line="120" w:lineRule="exact"/>
        <w:rPr>
          <w:sz w:val="12"/>
          <w:szCs w:val="12"/>
        </w:rPr>
      </w:pPr>
    </w:p>
    <w:p w14:paraId="2D759AA8" w14:textId="77777777" w:rsidR="00B65F53" w:rsidRDefault="00083FB8">
      <w:pPr>
        <w:tabs>
          <w:tab w:val="left" w:pos="8920"/>
        </w:tabs>
        <w:spacing w:after="0" w:line="407" w:lineRule="exact"/>
        <w:ind w:left="3012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 xml:space="preserve">ount 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o Ple</w:t>
      </w:r>
      <w:r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ge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spacing w:val="-11"/>
          <w:position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position w:val="-1"/>
          <w:sz w:val="36"/>
          <w:szCs w:val="36"/>
        </w:rPr>
        <w:t>ansfer:</w:t>
      </w:r>
      <w:r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ab/>
      </w:r>
    </w:p>
    <w:p w14:paraId="2D759AA9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AA" w14:textId="77777777" w:rsidR="00B65F53" w:rsidRDefault="00B65F53">
      <w:pPr>
        <w:spacing w:before="20" w:after="0" w:line="260" w:lineRule="exact"/>
        <w:rPr>
          <w:sz w:val="26"/>
          <w:szCs w:val="26"/>
        </w:rPr>
      </w:pPr>
    </w:p>
    <w:p w14:paraId="2D759AAB" w14:textId="77777777" w:rsidR="00B65F53" w:rsidRDefault="00450FFB">
      <w:pPr>
        <w:spacing w:before="14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D759ACF">
          <v:group id="_x0000_s1049" style="position:absolute;left:0;text-align:left;margin-left:44.25pt;margin-top:-219.3pt;width:514.5pt;height:208.5pt;z-index:-251662336;mso-position-horizontal-relative:page" coordorigin="885,-4386" coordsize="10290,4170">
            <v:group id="_x0000_s1054" style="position:absolute;left:900;top:-4371;width:10260;height:4140" coordorigin="900,-4371" coordsize="10260,4140">
              <v:shape id="_x0000_s1055" style="position:absolute;left:900;top:-4371;width:10260;height:4140" coordorigin="900,-4371" coordsize="10260,4140" path="m900,-231r10260,l11160,-4371r-10260,l900,-231xe" filled="f" strokeweight="1.5pt">
                <v:path arrowok="t"/>
              </v:shape>
            </v:group>
            <v:group id="_x0000_s1052" style="position:absolute;left:1080;top:-1851;width:360;height:360" coordorigin="1080,-1851" coordsize="360,360">
              <v:shape id="_x0000_s1053" style="position:absolute;left:1080;top:-1851;width:360;height:360" coordorigin="1080,-1851" coordsize="360,360" path="m1080,-1491r360,l1440,-1851r-360,l1080,-1491xe" filled="f" strokeweight="4pt">
                <v:path arrowok="t"/>
              </v:shape>
            </v:group>
            <v:group id="_x0000_s1050" style="position:absolute;left:1080;top:-1311;width:360;height:360" coordorigin="1080,-1311" coordsize="360,360">
              <v:shape id="_x0000_s1051" style="position:absolute;left:1080;top:-1311;width:360;height:360" coordorigin="1080,-1311" coordsize="360,360" path="m1080,-951r360,l1440,-1311r-360,l1080,-951xe" filled="f" strokeweight="4pt">
                <v:path arrowok="t"/>
              </v:shape>
            </v:group>
            <w10:wrap anchorx="page"/>
          </v:group>
        </w:pict>
      </w:r>
      <w:r>
        <w:pict w14:anchorId="2D759AD0">
          <v:group id="_x0000_s1047" style="position:absolute;left:0;text-align:left;margin-left:126pt;margin-top:24.45pt;width:12.85pt;height:12.4pt;z-index:-251661312;mso-position-horizontal-relative:page" coordorigin="2520,489" coordsize="257,248">
            <v:shape id="_x0000_s1048" style="position:absolute;left:2520;top:489;width:257;height:248" coordorigin="2520,489" coordsize="257,248" path="m2520,737r257,l2777,489r-257,l2520,737xe" filled="f" strokeweight="4pt">
              <v:path arrowok="t"/>
            </v:shape>
            <w10:wrap anchorx="page"/>
          </v:group>
        </w:pict>
      </w:r>
      <w:r>
        <w:pict w14:anchorId="2D759AD1">
          <v:group id="_x0000_s1045" style="position:absolute;left:0;text-align:left;margin-left:198pt;margin-top:24.45pt;width:12.85pt;height:12.4pt;z-index:-251660288;mso-position-horizontal-relative:page" coordorigin="3960,489" coordsize="257,248">
            <v:shape id="_x0000_s1046" style="position:absolute;left:3960;top:489;width:257;height:248" coordorigin="3960,489" coordsize="257,248" path="m3960,737r257,l4217,489r-257,l3960,737xe" filled="f" strokeweight="4pt">
              <v:path arrowok="t"/>
            </v:shape>
            <w10:wrap anchorx="page"/>
          </v:group>
        </w:pict>
      </w:r>
      <w:r>
        <w:pict w14:anchorId="2D759AD2">
          <v:group id="_x0000_s1043" style="position:absolute;left:0;text-align:left;margin-left:355.5pt;margin-top:24.45pt;width:12.85pt;height:12.4pt;z-index:-251659264;mso-position-horizontal-relative:page" coordorigin="7110,489" coordsize="257,248">
            <v:shape id="_x0000_s1044" style="position:absolute;left:7110;top:489;width:257;height:248" coordorigin="7110,489" coordsize="257,248" path="m7110,737r257,l7367,489r-257,l7110,737xe" filled="f" strokeweight="4pt">
              <v:path arrowok="t"/>
            </v:shape>
            <w10:wrap anchorx="page"/>
          </v:group>
        </w:pict>
      </w:r>
      <w:r w:rsidR="00083FB8">
        <w:rPr>
          <w:rFonts w:ascii="Times New Roman" w:eastAsia="Times New Roman" w:hAnsi="Times New Roman" w:cs="Times New Roman"/>
          <w:b/>
          <w:bCs/>
          <w:sz w:val="36"/>
          <w:szCs w:val="36"/>
        </w:rPr>
        <w:t>Register/L</w:t>
      </w:r>
      <w:r w:rsidR="00083FB8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="00083FB8">
        <w:rPr>
          <w:rFonts w:ascii="Times New Roman" w:eastAsia="Times New Roman" w:hAnsi="Times New Roman" w:cs="Times New Roman"/>
          <w:b/>
          <w:bCs/>
          <w:sz w:val="36"/>
          <w:szCs w:val="36"/>
        </w:rPr>
        <w:t>st</w:t>
      </w:r>
      <w:r w:rsidR="00083FB8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 w:rsidR="00083FB8">
        <w:rPr>
          <w:rFonts w:ascii="Times New Roman" w:eastAsia="Times New Roman" w:hAnsi="Times New Roman" w:cs="Times New Roman"/>
          <w:b/>
          <w:bCs/>
          <w:sz w:val="36"/>
          <w:szCs w:val="36"/>
        </w:rPr>
        <w:t>a Glob</w:t>
      </w:r>
      <w:r w:rsidR="00083FB8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 w:rsidR="00083FB8"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 w:rsidR="00083FB8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 w:rsidR="00083FB8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G</w:t>
      </w:r>
      <w:r w:rsidR="00083FB8">
        <w:rPr>
          <w:rFonts w:ascii="Times New Roman" w:eastAsia="Times New Roman" w:hAnsi="Times New Roman" w:cs="Times New Roman"/>
          <w:b/>
          <w:bCs/>
          <w:sz w:val="36"/>
          <w:szCs w:val="36"/>
        </w:rPr>
        <w:t>rant</w:t>
      </w:r>
      <w:r w:rsidR="00083FB8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 w:rsidR="00083FB8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083FB8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="00083F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759AAC" w14:textId="28AE1752" w:rsidR="00B65F53" w:rsidRDefault="00083FB8">
      <w:pPr>
        <w:tabs>
          <w:tab w:val="left" w:pos="3660"/>
          <w:tab w:val="left" w:pos="6680"/>
        </w:tabs>
        <w:spacing w:before="52" w:after="0" w:line="240" w:lineRule="auto"/>
        <w:ind w:left="223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</w:p>
    <w:p w14:paraId="2D759AAD" w14:textId="77777777" w:rsidR="00B65F53" w:rsidRDefault="00B65F53">
      <w:pPr>
        <w:spacing w:before="4" w:after="0" w:line="180" w:lineRule="exact"/>
        <w:rPr>
          <w:sz w:val="18"/>
          <w:szCs w:val="18"/>
        </w:rPr>
      </w:pPr>
    </w:p>
    <w:p w14:paraId="2D759AAE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AF" w14:textId="77777777" w:rsidR="00B65F53" w:rsidRDefault="00083FB8">
      <w:pPr>
        <w:tabs>
          <w:tab w:val="left" w:pos="7300"/>
        </w:tabs>
        <w:spacing w:after="0" w:line="316" w:lineRule="exact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er from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ran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14:paraId="2D759AB0" w14:textId="77777777" w:rsidR="00B65F53" w:rsidRDefault="00B65F53">
      <w:pPr>
        <w:spacing w:after="0"/>
        <w:sectPr w:rsidR="00B65F53">
          <w:type w:val="continuous"/>
          <w:pgSz w:w="12240" w:h="15840"/>
          <w:pgMar w:top="340" w:right="1120" w:bottom="280" w:left="840" w:header="720" w:footer="720" w:gutter="0"/>
          <w:cols w:space="720"/>
        </w:sectPr>
      </w:pPr>
    </w:p>
    <w:p w14:paraId="2D759AB1" w14:textId="77777777" w:rsidR="00B65F53" w:rsidRDefault="00083FB8">
      <w:pPr>
        <w:tabs>
          <w:tab w:val="left" w:pos="4180"/>
          <w:tab w:val="left" w:pos="4240"/>
        </w:tabs>
        <w:spacing w:before="6" w:after="0" w:line="400" w:lineRule="atLeast"/>
        <w:ind w:left="118" w:right="-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er: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14:paraId="2D759AB2" w14:textId="77777777" w:rsidR="00B65F53" w:rsidRDefault="00083FB8">
      <w:pPr>
        <w:tabs>
          <w:tab w:val="left" w:pos="2020"/>
        </w:tabs>
        <w:spacing w:before="6" w:after="0" w:line="400" w:lineRule="atLeast"/>
        <w:ind w:right="3438" w:firstLine="6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ist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ist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  <w:t xml:space="preserve">  </w:t>
      </w:r>
    </w:p>
    <w:p w14:paraId="2D759AB3" w14:textId="77777777" w:rsidR="00B65F53" w:rsidRDefault="00B65F53">
      <w:pPr>
        <w:spacing w:after="0"/>
        <w:sectPr w:rsidR="00B65F53">
          <w:type w:val="continuous"/>
          <w:pgSz w:w="12240" w:h="15840"/>
          <w:pgMar w:top="340" w:right="1120" w:bottom="280" w:left="840" w:header="720" w:footer="720" w:gutter="0"/>
          <w:cols w:num="2" w:space="720" w:equalWidth="0">
            <w:col w:w="4255" w:space="349"/>
            <w:col w:w="5676"/>
          </w:cols>
        </w:sectPr>
      </w:pPr>
    </w:p>
    <w:p w14:paraId="2D759AB4" w14:textId="77777777" w:rsidR="00B65F53" w:rsidRDefault="00083FB8">
      <w:pPr>
        <w:tabs>
          <w:tab w:val="left" w:pos="5260"/>
        </w:tabs>
        <w:spacing w:before="81" w:after="0" w:line="316" w:lineRule="exact"/>
        <w:ind w:left="118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rant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14:paraId="2D759AB5" w14:textId="77777777" w:rsidR="00B65F53" w:rsidRDefault="00083FB8">
      <w:pPr>
        <w:spacing w:before="81"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ef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 gr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</w:p>
    <w:p w14:paraId="2D759AB6" w14:textId="77777777" w:rsidR="00B65F53" w:rsidRDefault="00B65F53">
      <w:pPr>
        <w:spacing w:after="0"/>
        <w:sectPr w:rsidR="00B65F53">
          <w:type w:val="continuous"/>
          <w:pgSz w:w="12240" w:h="15840"/>
          <w:pgMar w:top="340" w:right="1120" w:bottom="280" w:left="840" w:header="720" w:footer="720" w:gutter="0"/>
          <w:cols w:num="2" w:space="720" w:equalWidth="0">
            <w:col w:w="5266" w:space="139"/>
            <w:col w:w="4875"/>
          </w:cols>
        </w:sectPr>
      </w:pPr>
    </w:p>
    <w:p w14:paraId="2D759AB7" w14:textId="77777777" w:rsidR="00B65F53" w:rsidRDefault="00450FFB">
      <w:pPr>
        <w:tabs>
          <w:tab w:val="left" w:pos="10160"/>
        </w:tabs>
        <w:spacing w:before="87" w:after="0" w:line="316" w:lineRule="exact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D759AD3">
          <v:group id="_x0000_s1041" style="position:absolute;left:0;text-align:left;margin-left:47.9pt;margin-top:40.2pt;width:503.75pt;height:.1pt;z-index:-251655168;mso-position-horizontal-relative:page" coordorigin="958,804" coordsize="10075,2">
            <v:shape id="_x0000_s1042" style="position:absolute;left:958;top:804;width:10075;height:2" coordorigin="958,804" coordsize="10075,0" path="m958,804r10075,e" filled="f" strokeweight=".19847mm">
              <v:path arrowok="t"/>
            </v:shape>
            <w10:wrap anchorx="page"/>
          </v:group>
        </w:pic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</w:t>
      </w:r>
      <w:r w:rsidR="00083FB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s</w:t>
      </w:r>
      <w:r w:rsidR="00083FB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="00083FB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d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: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ab/>
      </w:r>
    </w:p>
    <w:p w14:paraId="2D759AB8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B9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BA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BB" w14:textId="77777777" w:rsidR="00B65F53" w:rsidRDefault="00B65F53">
      <w:pPr>
        <w:spacing w:before="7" w:after="0" w:line="260" w:lineRule="exact"/>
        <w:rPr>
          <w:sz w:val="26"/>
          <w:szCs w:val="26"/>
        </w:rPr>
      </w:pPr>
    </w:p>
    <w:p w14:paraId="2D759ABC" w14:textId="77777777" w:rsidR="00B65F53" w:rsidRDefault="00450FFB">
      <w:pPr>
        <w:spacing w:before="25" w:after="0" w:line="316" w:lineRule="exact"/>
        <w:ind w:left="6013" w:right="-2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2D759AD4">
          <v:group id="_x0000_s1030" style="position:absolute;left:0;text-align:left;margin-left:44.25pt;margin-top:36.25pt;width:514.5pt;height:73.5pt;z-index:-251658240;mso-position-horizontal-relative:page" coordorigin="885,725" coordsize="10290,1470">
            <v:group id="_x0000_s1039" style="position:absolute;left:900;top:740;width:10260;height:1440" coordorigin="900,740" coordsize="10260,1440">
              <v:shape id="_x0000_s1040" style="position:absolute;left:900;top:740;width:10260;height:1440" coordorigin="900,740" coordsize="10260,1440" path="m900,2180r10260,l11160,740,900,740r,1440xe" filled="f" strokeweight="1.5pt">
                <v:path arrowok="t"/>
              </v:shape>
            </v:group>
            <v:group id="_x0000_s1037" style="position:absolute;left:3692;top:1627;width:3239;height:2" coordorigin="3692,1627" coordsize="3239,2">
              <v:shape id="_x0000_s1038" style="position:absolute;left:3692;top:1627;width:3239;height:2" coordorigin="3692,1627" coordsize="3239,0" path="m3692,1627r3239,e" filled="f" strokeweight=".25433mm">
                <v:path arrowok="t"/>
              </v:shape>
            </v:group>
            <v:group id="_x0000_s1035" style="position:absolute;left:7981;top:1627;width:1979;height:2" coordorigin="7981,1627" coordsize="1979,2">
              <v:shape id="_x0000_s1036" style="position:absolute;left:7981;top:1627;width:1979;height:2" coordorigin="7981,1627" coordsize="1979,0" path="m7981,1627r1979,e" filled="f" strokeweight=".25433mm">
                <v:path arrowok="t"/>
              </v:shape>
            </v:group>
            <v:group id="_x0000_s1033" style="position:absolute;left:3421;top:2039;width:3600;height:2" coordorigin="3421,2039" coordsize="3600,2">
              <v:shape id="_x0000_s1034" style="position:absolute;left:3421;top:2039;width:3600;height:2" coordorigin="3421,2039" coordsize="3600,0" path="m3421,2039r3601,e" filled="f" strokeweight=".25433mm">
                <v:path arrowok="t"/>
              </v:shape>
            </v:group>
            <v:group id="_x0000_s1031" style="position:absolute;left:8070;top:2039;width:1980;height:2" coordorigin="8070,2039" coordsize="1980,2">
              <v:shape id="_x0000_s1032" style="position:absolute;left:8070;top:2039;width:1980;height:2" coordorigin="8070,2039" coordsize="1980,0" path="m8070,2039r1980,e" filled="f" strokeweight=".25433mm">
                <v:path arrowok="t"/>
              </v:shape>
            </v:group>
            <w10:wrap anchorx="page"/>
          </v:group>
        </w:pict>
      </w:r>
      <w:r>
        <w:pict w14:anchorId="2D759AD5">
          <v:group id="_x0000_s1028" style="position:absolute;left:0;text-align:left;margin-left:47.9pt;margin-top:-3.1pt;width:503.75pt;height:.1pt;z-index:-251654144;mso-position-horizontal-relative:page" coordorigin="958,-62" coordsize="10075,2">
            <v:shape id="_x0000_s1029" style="position:absolute;left:958;top:-62;width:10075;height:2" coordorigin="958,-62" coordsize="10075,0" path="m958,-62r10075,e" filled="f" strokeweight=".19847mm">
              <v:path arrowok="t"/>
            </v:shape>
            <w10:wrap anchorx="page"/>
          </v:group>
        </w:pict>
      </w:r>
      <w:r>
        <w:pict w14:anchorId="2D759AD6">
          <v:group id="_x0000_s1026" style="position:absolute;left:0;text-align:left;margin-left:454.4pt;margin-top:17.1pt;width:98.05pt;height:.1pt;z-index:-251653120;mso-position-horizontal-relative:page" coordorigin="9088,342" coordsize="1961,2">
            <v:shape id="_x0000_s1027" style="position:absolute;left:9088;top:342;width:1961;height:2" coordorigin="9088,342" coordsize="1961,0" path="m9088,342r1960,e" filled="f" strokeweight=".19847mm">
              <v:path arrowok="t"/>
            </v:shape>
            <w10:wrap anchorx="page"/>
          </v:group>
        </w:pict>
      </w:r>
      <w:r w:rsidR="00083FB8">
        <w:rPr>
          <w:rFonts w:ascii="Times New Roman" w:eastAsia="Times New Roman" w:hAnsi="Times New Roman" w:cs="Times New Roman"/>
          <w:spacing w:val="-20"/>
          <w:position w:val="-1"/>
          <w:sz w:val="28"/>
          <w:szCs w:val="28"/>
        </w:rPr>
        <w:t>T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ot</w:t>
      </w:r>
      <w:r w:rsidR="00083FB8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</w:rPr>
        <w:t>l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083FB8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G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</w:rPr>
        <w:t>ra</w:t>
      </w:r>
      <w:r w:rsidR="00083FB8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n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083FB8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B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 w:rsidR="00083FB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d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g</w:t>
      </w:r>
      <w:r w:rsidR="00083FB8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 w:rsidR="00083FB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 w:rsidR="00083FB8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</w:p>
    <w:p w14:paraId="2D759ABD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BE" w14:textId="77777777" w:rsidR="00B65F53" w:rsidRDefault="00B65F53">
      <w:pPr>
        <w:spacing w:before="9" w:after="0" w:line="240" w:lineRule="exact"/>
        <w:rPr>
          <w:sz w:val="24"/>
          <w:szCs w:val="24"/>
        </w:rPr>
      </w:pPr>
    </w:p>
    <w:p w14:paraId="2D759ABF" w14:textId="77777777" w:rsidR="00B65F53" w:rsidRDefault="00B65F53">
      <w:pPr>
        <w:spacing w:after="0"/>
        <w:sectPr w:rsidR="00B65F53">
          <w:type w:val="continuous"/>
          <w:pgSz w:w="12240" w:h="15840"/>
          <w:pgMar w:top="340" w:right="1120" w:bottom="280" w:left="840" w:header="720" w:footer="720" w:gutter="0"/>
          <w:cols w:space="720"/>
        </w:sectPr>
      </w:pPr>
    </w:p>
    <w:p w14:paraId="2D759AC0" w14:textId="77777777" w:rsidR="00B65F53" w:rsidRDefault="00083FB8">
      <w:pPr>
        <w:spacing w:before="14" w:after="0" w:line="240" w:lineRule="auto"/>
        <w:ind w:left="132" w:right="-8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z w:val="36"/>
          <w:szCs w:val="36"/>
        </w:rPr>
        <w:t>provals: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z w:val="36"/>
          <w:szCs w:val="36"/>
        </w:rPr>
        <w:t>le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se Sign) Current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z w:val="36"/>
          <w:szCs w:val="36"/>
        </w:rPr>
        <w:t>resi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t: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z w:val="36"/>
          <w:szCs w:val="36"/>
        </w:rPr>
        <w:t>resident E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z w:val="36"/>
          <w:szCs w:val="36"/>
        </w:rPr>
        <w:t>:</w:t>
      </w:r>
    </w:p>
    <w:p w14:paraId="2D759AC1" w14:textId="77777777" w:rsidR="00B65F53" w:rsidRDefault="00083FB8">
      <w:pPr>
        <w:spacing w:after="0" w:line="200" w:lineRule="exact"/>
        <w:rPr>
          <w:sz w:val="20"/>
          <w:szCs w:val="20"/>
        </w:rPr>
      </w:pPr>
      <w:r>
        <w:br w:type="column"/>
      </w:r>
    </w:p>
    <w:p w14:paraId="2D759AC2" w14:textId="77777777" w:rsidR="00B65F53" w:rsidRDefault="00B65F53">
      <w:pPr>
        <w:spacing w:before="16" w:after="0" w:line="220" w:lineRule="exact"/>
      </w:pPr>
    </w:p>
    <w:p w14:paraId="2D759AC3" w14:textId="77777777" w:rsidR="00B65F53" w:rsidRDefault="00083FB8">
      <w:pPr>
        <w:spacing w:after="0" w:line="412" w:lineRule="exact"/>
        <w:ind w:left="91" w:right="3056" w:hanging="9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Da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z w:val="36"/>
          <w:szCs w:val="36"/>
        </w:rPr>
        <w:t>e: Da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z w:val="36"/>
          <w:szCs w:val="36"/>
        </w:rPr>
        <w:t>e:</w:t>
      </w:r>
    </w:p>
    <w:p w14:paraId="2D759AC4" w14:textId="77777777" w:rsidR="00B65F53" w:rsidRDefault="00B65F53">
      <w:pPr>
        <w:spacing w:after="0"/>
        <w:sectPr w:rsidR="00B65F53">
          <w:type w:val="continuous"/>
          <w:pgSz w:w="12240" w:h="15840"/>
          <w:pgMar w:top="340" w:right="1120" w:bottom="280" w:left="840" w:header="720" w:footer="720" w:gutter="0"/>
          <w:cols w:num="2" w:space="720" w:equalWidth="0">
            <w:col w:w="3732" w:space="2541"/>
            <w:col w:w="4007"/>
          </w:cols>
        </w:sectPr>
      </w:pPr>
    </w:p>
    <w:p w14:paraId="2D759AC5" w14:textId="77777777" w:rsidR="00B65F53" w:rsidRDefault="00B65F53">
      <w:pPr>
        <w:spacing w:before="8" w:after="0" w:line="110" w:lineRule="exact"/>
        <w:rPr>
          <w:sz w:val="11"/>
          <w:szCs w:val="11"/>
        </w:rPr>
      </w:pPr>
    </w:p>
    <w:p w14:paraId="2D759AC6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2D759AC7" w14:textId="77777777" w:rsidR="00B65F53" w:rsidRDefault="00B65F53">
      <w:pPr>
        <w:spacing w:after="0" w:line="200" w:lineRule="exact"/>
        <w:rPr>
          <w:sz w:val="20"/>
          <w:szCs w:val="20"/>
        </w:rPr>
      </w:pPr>
    </w:p>
    <w:p w14:paraId="0E6A7CCD" w14:textId="77777777" w:rsidR="00EF486D" w:rsidRDefault="00083FB8">
      <w:pPr>
        <w:tabs>
          <w:tab w:val="left" w:pos="6680"/>
        </w:tabs>
        <w:spacing w:before="64" w:after="0" w:line="236" w:lineRule="exact"/>
        <w:ind w:left="2367" w:right="2703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EF486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Doug Baker - </w:t>
      </w:r>
      <w:hyperlink r:id="rId8" w:history="1">
        <w:r w:rsidR="00EF486D" w:rsidRPr="00C4141F">
          <w:rPr>
            <w:rStyle w:val="Hyperlink"/>
            <w:rFonts w:ascii="Times New Roman" w:eastAsia="Times New Roman" w:hAnsi="Times New Roman" w:cs="Times New Roman"/>
            <w:spacing w:val="-6"/>
            <w:sz w:val="20"/>
            <w:szCs w:val="20"/>
          </w:rPr>
          <w:t>dougrotary@gmail.com</w:t>
        </w:r>
      </w:hyperlink>
      <w:r w:rsidR="00EF486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EF48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2D759AC8" w14:textId="1BC6F841" w:rsidR="00B65F53" w:rsidRDefault="00EF486D">
      <w:pPr>
        <w:tabs>
          <w:tab w:val="left" w:pos="6680"/>
        </w:tabs>
        <w:spacing w:before="64" w:after="0" w:line="236" w:lineRule="exact"/>
        <w:ind w:left="2367" w:right="2703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83FB8">
        <w:rPr>
          <w:rFonts w:ascii="Times New Roman" w:eastAsia="Times New Roman" w:hAnsi="Times New Roman" w:cs="Times New Roman"/>
          <w:sz w:val="20"/>
          <w:szCs w:val="20"/>
        </w:rPr>
        <w:t>G</w:t>
      </w:r>
      <w:r w:rsidR="00083FB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83FB8">
        <w:rPr>
          <w:rFonts w:ascii="Times New Roman" w:eastAsia="Times New Roman" w:hAnsi="Times New Roman" w:cs="Times New Roman"/>
          <w:sz w:val="20"/>
          <w:szCs w:val="20"/>
        </w:rPr>
        <w:t>a</w:t>
      </w:r>
      <w:r w:rsidR="00083FB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83FB8">
        <w:rPr>
          <w:rFonts w:ascii="Times New Roman" w:eastAsia="Times New Roman" w:hAnsi="Times New Roman" w:cs="Times New Roman"/>
          <w:sz w:val="20"/>
          <w:szCs w:val="20"/>
        </w:rPr>
        <w:t>ts</w:t>
      </w:r>
      <w:r w:rsidR="00083FB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Chair</w:t>
      </w:r>
      <w:r w:rsidR="00083FB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– Rudy Westervelt - </w:t>
      </w:r>
      <w:hyperlink r:id="rId9" w:history="1">
        <w:r w:rsidRPr="00C4141F">
          <w:rPr>
            <w:rStyle w:val="Hyperlink"/>
            <w:rFonts w:ascii="Times New Roman" w:eastAsia="Times New Roman" w:hAnsi="Times New Roman" w:cs="Times New Roman"/>
            <w:spacing w:val="-6"/>
            <w:sz w:val="20"/>
            <w:szCs w:val="20"/>
          </w:rPr>
          <w:t>dgrudy15.16@gmail.com</w:t>
        </w:r>
      </w:hyperlink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</w:p>
    <w:sectPr w:rsidR="00B65F53">
      <w:type w:val="continuous"/>
      <w:pgSz w:w="12240" w:h="15840"/>
      <w:pgMar w:top="340" w:right="11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F53"/>
    <w:rsid w:val="00083FB8"/>
    <w:rsid w:val="000C0DAC"/>
    <w:rsid w:val="00450FFB"/>
    <w:rsid w:val="005807D8"/>
    <w:rsid w:val="006C04C5"/>
    <w:rsid w:val="00B65F53"/>
    <w:rsid w:val="00E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2D759A8B"/>
  <w15:docId w15:val="{4F84797C-5AF2-4885-8635-B6838237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8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rotary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dgrudy15.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Goodrich</cp:lastModifiedBy>
  <cp:revision>2</cp:revision>
  <dcterms:created xsi:type="dcterms:W3CDTF">2022-07-01T22:28:00Z</dcterms:created>
  <dcterms:modified xsi:type="dcterms:W3CDTF">2022-07-01T22:28:00Z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LastSaved">
    <vt:filetime>2020-06-03T00:00:00Z</vt:filetime>
  </property>
</Properties>
</file>